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B17" w:rsidRDefault="00E16B17" w:rsidP="00E16B17">
      <w:pPr>
        <w:ind w:left="10206"/>
      </w:pPr>
      <w:r>
        <w:t xml:space="preserve">Форма 6к «Коммерческое предложение»  </w:t>
      </w:r>
    </w:p>
    <w:p w:rsidR="00E16B17" w:rsidRDefault="00E16B17" w:rsidP="00E16B17">
      <w:pPr>
        <w:ind w:left="10206"/>
      </w:pPr>
      <w:r>
        <w:t>КОММЕРЧЕСКОЕ ПРЕДЛОЖЕНИЕ</w:t>
      </w:r>
    </w:p>
    <w:p w:rsidR="00E16B17" w:rsidRDefault="00E16B17" w:rsidP="00E16B17">
      <w:pPr>
        <w:ind w:left="10206"/>
      </w:pPr>
      <w:r>
        <w:t xml:space="preserve">Участник закупки: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16B17" w:rsidRDefault="00E16B17" w:rsidP="00E16B17">
      <w:r>
        <w:t xml:space="preserve">№ ПДО:  012Т-СН-2017      от                 2017 года </w:t>
      </w:r>
    </w:p>
    <w:p w:rsidR="00E16B17" w:rsidRDefault="00E16B17" w:rsidP="00E16B17"/>
    <w:p w:rsidR="00E16B17" w:rsidRDefault="00E16B17" w:rsidP="00E16B17">
      <w:pPr>
        <w:pStyle w:val="1"/>
        <w:spacing w:before="0" w:after="0" w:line="240" w:lineRule="auto"/>
        <w:rPr>
          <w:b w:val="0"/>
          <w:szCs w:val="24"/>
        </w:rPr>
      </w:pPr>
    </w:p>
    <w:tbl>
      <w:tblPr>
        <w:tblW w:w="12516" w:type="dxa"/>
        <w:tblInd w:w="93" w:type="dxa"/>
        <w:tblLook w:val="04A0" w:firstRow="1" w:lastRow="0" w:firstColumn="1" w:lastColumn="0" w:noHBand="0" w:noVBand="1"/>
      </w:tblPr>
      <w:tblGrid>
        <w:gridCol w:w="680"/>
        <w:gridCol w:w="5200"/>
        <w:gridCol w:w="936"/>
        <w:gridCol w:w="820"/>
        <w:gridCol w:w="1000"/>
        <w:gridCol w:w="1300"/>
        <w:gridCol w:w="1320"/>
        <w:gridCol w:w="1260"/>
      </w:tblGrid>
      <w:tr w:rsidR="00E822D7" w:rsidRPr="00E822D7" w:rsidTr="00E822D7">
        <w:trPr>
          <w:trHeight w:val="255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работ и материалов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ед</w:t>
            </w:r>
            <w:proofErr w:type="gramStart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.и</w:t>
            </w:r>
            <w:proofErr w:type="gramEnd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зм</w:t>
            </w:r>
            <w:proofErr w:type="spellEnd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материалы, 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руб</w:t>
            </w:r>
            <w:proofErr w:type="spellEnd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работа, 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руб</w:t>
            </w:r>
            <w:proofErr w:type="spellEnd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</w:t>
            </w:r>
          </w:p>
        </w:tc>
      </w:tr>
      <w:tr w:rsidR="00E822D7" w:rsidRPr="00E822D7" w:rsidTr="00E822D7">
        <w:trPr>
          <w:trHeight w:val="25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цена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стоим-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цена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стоим-</w:t>
            </w:r>
            <w:proofErr w:type="spellStart"/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ть</w:t>
            </w:r>
            <w:proofErr w:type="spellEnd"/>
          </w:p>
        </w:tc>
      </w:tr>
      <w:tr w:rsidR="00E822D7" w:rsidRPr="00E822D7" w:rsidTr="00E822D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</w:tr>
      <w:tr w:rsidR="00E822D7" w:rsidRPr="00E822D7" w:rsidTr="00E822D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822D7" w:rsidRPr="00E822D7" w:rsidTr="00E822D7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4C31F3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D7" w:rsidRPr="00E822D7" w:rsidRDefault="00E822D7" w:rsidP="00DD287B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822D7" w:rsidRPr="00E822D7" w:rsidTr="00E822D7">
        <w:trPr>
          <w:trHeight w:val="5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4C31F3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D7" w:rsidRPr="00E822D7" w:rsidRDefault="00E822D7" w:rsidP="00DD287B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822D7" w:rsidRPr="00E822D7" w:rsidTr="00E822D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4C31F3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  <w:r w:rsidR="00E822D7"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E822D7" w:rsidRPr="00E822D7" w:rsidTr="00E822D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4C31F3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="00E822D7"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E822D7" w:rsidRPr="00E822D7" w:rsidTr="00E822D7">
        <w:trPr>
          <w:trHeight w:val="22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2D7" w:rsidRPr="00E822D7" w:rsidRDefault="004C31F3" w:rsidP="00E822D7">
            <w:pPr>
              <w:spacing w:before="0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4C31F3">
              <w:rPr>
                <w:rFonts w:ascii="Arial CYR" w:hAnsi="Arial CYR" w:cs="Arial CYR"/>
                <w:b/>
                <w:sz w:val="20"/>
                <w:szCs w:val="20"/>
              </w:rPr>
              <w:t>Итого по разделам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822D7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E822D7" w:rsidRPr="00E822D7" w:rsidTr="00E822D7">
        <w:trPr>
          <w:trHeight w:val="4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822D7" w:rsidRPr="00E822D7" w:rsidRDefault="004C31F3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822D7" w:rsidRPr="00E822D7" w:rsidTr="00E822D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hideMark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E822D7" w:rsidRPr="00E822D7" w:rsidTr="00E822D7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822D7" w:rsidRPr="00E822D7" w:rsidRDefault="004C31F3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Всего </w:t>
            </w:r>
            <w:r w:rsidR="00E822D7" w:rsidRPr="00E822D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 НДС 18%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E822D7" w:rsidRPr="00E822D7" w:rsidRDefault="00E822D7" w:rsidP="00E822D7">
            <w:pPr>
              <w:spacing w:before="0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E16B17" w:rsidRDefault="00E16B17" w:rsidP="00E16B17">
      <w:pPr>
        <w:jc w:val="center"/>
      </w:pPr>
    </w:p>
    <w:p w:rsidR="00E16B17" w:rsidRDefault="00E16B17" w:rsidP="00E16B17"/>
    <w:p w:rsidR="00E16B17" w:rsidRDefault="00E16B17" w:rsidP="00E16B17"/>
    <w:p w:rsidR="00E16B17" w:rsidRDefault="00E16B17" w:rsidP="00E16B17"/>
    <w:p w:rsidR="00E16B17" w:rsidRDefault="00E16B17" w:rsidP="00E16B17"/>
    <w:p w:rsidR="00E16B17" w:rsidRDefault="00E16B17" w:rsidP="00E16B17">
      <w:r>
        <w:t>Подпись:________________________________ /Должность, Фамилия И.О./</w:t>
      </w:r>
    </w:p>
    <w:p w:rsidR="00F3753B" w:rsidRDefault="00E16B17" w:rsidP="00E16B17">
      <w:r>
        <w:tab/>
      </w:r>
      <w:r>
        <w:tab/>
        <w:t>МП</w:t>
      </w:r>
    </w:p>
    <w:sectPr w:rsidR="00F3753B" w:rsidSect="005A3048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11" w:rsidRDefault="00E43611" w:rsidP="005A3048">
      <w:pPr>
        <w:spacing w:before="0"/>
      </w:pPr>
      <w:r>
        <w:separator/>
      </w:r>
    </w:p>
  </w:endnote>
  <w:endnote w:type="continuationSeparator" w:id="0">
    <w:p w:rsidR="00E43611" w:rsidRDefault="00E43611" w:rsidP="005A304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11" w:rsidRDefault="00E43611" w:rsidP="005A3048">
      <w:pPr>
        <w:spacing w:before="0"/>
      </w:pPr>
      <w:r>
        <w:separator/>
      </w:r>
    </w:p>
  </w:footnote>
  <w:footnote w:type="continuationSeparator" w:id="0">
    <w:p w:rsidR="00E43611" w:rsidRDefault="00E43611" w:rsidP="005A3048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48"/>
    <w:rsid w:val="001B0169"/>
    <w:rsid w:val="002307E5"/>
    <w:rsid w:val="002601C4"/>
    <w:rsid w:val="002675C4"/>
    <w:rsid w:val="004C31F3"/>
    <w:rsid w:val="0058205E"/>
    <w:rsid w:val="005A3048"/>
    <w:rsid w:val="00861322"/>
    <w:rsid w:val="008A0E08"/>
    <w:rsid w:val="00A35F66"/>
    <w:rsid w:val="00E16B17"/>
    <w:rsid w:val="00E43611"/>
    <w:rsid w:val="00E822D7"/>
    <w:rsid w:val="00F17855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1">
    <w:name w:val="Название 1"/>
    <w:basedOn w:val="a6"/>
    <w:rsid w:val="00E16B17"/>
    <w:pPr>
      <w:pBdr>
        <w:bottom w:val="none" w:sz="0" w:space="0" w:color="auto"/>
      </w:pBdr>
      <w:spacing w:before="20" w:after="20" w:line="360" w:lineRule="auto"/>
      <w:contextualSpacing w:val="0"/>
      <w:jc w:val="center"/>
    </w:pPr>
    <w:rPr>
      <w:rFonts w:ascii="Times New Roman" w:eastAsia="Times New Roman" w:hAnsi="Times New Roman" w:cs="Times New Roman"/>
      <w:b/>
      <w:color w:val="auto"/>
      <w:spacing w:val="0"/>
      <w:kern w:val="0"/>
      <w:sz w:val="24"/>
      <w:szCs w:val="20"/>
    </w:rPr>
  </w:style>
  <w:style w:type="paragraph" w:styleId="a6">
    <w:name w:val="Title"/>
    <w:basedOn w:val="a"/>
    <w:next w:val="a"/>
    <w:link w:val="a7"/>
    <w:uiPriority w:val="10"/>
    <w:qFormat/>
    <w:rsid w:val="00E16B1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16B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1">
    <w:name w:val="Название 1"/>
    <w:basedOn w:val="a6"/>
    <w:rsid w:val="00E16B17"/>
    <w:pPr>
      <w:pBdr>
        <w:bottom w:val="none" w:sz="0" w:space="0" w:color="auto"/>
      </w:pBdr>
      <w:spacing w:before="20" w:after="20" w:line="360" w:lineRule="auto"/>
      <w:contextualSpacing w:val="0"/>
      <w:jc w:val="center"/>
    </w:pPr>
    <w:rPr>
      <w:rFonts w:ascii="Times New Roman" w:eastAsia="Times New Roman" w:hAnsi="Times New Roman" w:cs="Times New Roman"/>
      <w:b/>
      <w:color w:val="auto"/>
      <w:spacing w:val="0"/>
      <w:kern w:val="0"/>
      <w:sz w:val="24"/>
      <w:szCs w:val="20"/>
    </w:rPr>
  </w:style>
  <w:style w:type="paragraph" w:styleId="a6">
    <w:name w:val="Title"/>
    <w:basedOn w:val="a"/>
    <w:next w:val="a"/>
    <w:link w:val="a7"/>
    <w:uiPriority w:val="10"/>
    <w:qFormat/>
    <w:rsid w:val="00E16B1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E16B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Айдаев Мурад Агасалимович</cp:lastModifiedBy>
  <cp:revision>3</cp:revision>
  <dcterms:created xsi:type="dcterms:W3CDTF">2017-09-20T06:59:00Z</dcterms:created>
  <dcterms:modified xsi:type="dcterms:W3CDTF">2017-09-20T06:59:00Z</dcterms:modified>
</cp:coreProperties>
</file>